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sz w:val="28"/>
          <w:szCs w:val="28"/>
        </w:rPr>
      </w:pPr>
      <w:bookmarkStart w:id="0" w:name="_GoBack"/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附件2</w:t>
      </w:r>
    </w:p>
    <w:bookmarkEnd w:id="0"/>
    <w:p>
      <w:pPr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在校生证明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ind w:left="319" w:leftChars="152" w:firstLine="560" w:firstLineChars="200"/>
        <w:jc w:val="distribute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兹有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，性别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，身份证号</w:t>
      </w:r>
    </w:p>
    <w:p>
      <w:pPr>
        <w:ind w:left="319" w:leftChars="15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码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/>
          <w:color w:val="000000"/>
          <w:sz w:val="28"/>
          <w:szCs w:val="28"/>
        </w:rPr>
        <w:t>，系我校全日制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color w:val="000000"/>
          <w:sz w:val="28"/>
          <w:szCs w:val="28"/>
        </w:rPr>
        <w:t>专业学生，学号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</w:rPr>
        <w:t>，于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月起在我校就读，在正常情况下，该生将于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月毕业。</w:t>
      </w:r>
    </w:p>
    <w:p>
      <w:pPr>
        <w:ind w:firstLine="882" w:firstLineChars="315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特此证明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证明人：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联系电话：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××××学校（盖章）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30343"/>
    <w:rsid w:val="5753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2022-03-04T08:52:00Z</dcterms:created>
  <dc:creator>%E6%98%9F%E4%B8%8D%E7%A7%BB</dc:creator>
  <cp:lastModifiedBy>%E6%98%9F%E4%B8%8D%E7%A7%BB</cp:lastModifiedBy>
  <dcterms:modified xsi:type="dcterms:W3CDTF">2022-03-04T08:53:08Z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92FF45E5FC8C42DA9C8DF71A6A625B6D</vt:lpwstr>
  </property>
</Properties>
</file>