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7"/>
          <w:color w:val="666666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Style w:val="7"/>
          <w:rFonts w:hint="eastAsia"/>
          <w:color w:val="666666"/>
          <w:sz w:val="28"/>
          <w:szCs w:val="28"/>
          <w:shd w:val="clear" w:color="auto" w:fill="FFFFFF"/>
        </w:rPr>
        <w:t>附件:</w:t>
      </w:r>
    </w:p>
    <w:p>
      <w:pPr>
        <w:jc w:val="center"/>
        <w:rPr>
          <w:rStyle w:val="7"/>
          <w:color w:val="666666"/>
          <w:sz w:val="30"/>
          <w:szCs w:val="30"/>
          <w:shd w:val="clear" w:color="auto" w:fill="FFFFFF"/>
        </w:rPr>
      </w:pPr>
      <w:r>
        <w:rPr>
          <w:rStyle w:val="7"/>
          <w:rFonts w:hint="eastAsia"/>
          <w:color w:val="666666"/>
          <w:sz w:val="30"/>
          <w:szCs w:val="30"/>
          <w:shd w:val="clear" w:color="auto" w:fill="FFFFFF"/>
        </w:rPr>
        <w:t>广东工商职业技术大学</w:t>
      </w:r>
    </w:p>
    <w:p>
      <w:pPr>
        <w:jc w:val="center"/>
        <w:rPr>
          <w:rFonts w:asciiTheme="minorEastAsia" w:hAnsiTheme="minorEastAsia"/>
          <w:sz w:val="24"/>
          <w:szCs w:val="24"/>
        </w:rPr>
      </w:pPr>
      <w:r>
        <w:rPr>
          <w:rStyle w:val="7"/>
          <w:rFonts w:hint="eastAsia"/>
          <w:color w:val="666666"/>
          <w:sz w:val="30"/>
          <w:szCs w:val="30"/>
          <w:shd w:val="clear" w:color="auto" w:fill="FFFFFF"/>
        </w:rPr>
        <w:t>2021年“</w:t>
      </w:r>
      <w:r>
        <w:rPr>
          <w:rStyle w:val="7"/>
          <w:rFonts w:ascii="Calibri" w:hAnsi="Calibri" w:cs="Calibri"/>
          <w:color w:val="666666"/>
          <w:sz w:val="30"/>
          <w:szCs w:val="30"/>
          <w:shd w:val="clear" w:color="auto" w:fill="FFFFFF"/>
        </w:rPr>
        <w:t>3+</w:t>
      </w:r>
      <w:r>
        <w:rPr>
          <w:rStyle w:val="7"/>
          <w:rFonts w:hint="eastAsia"/>
          <w:color w:val="666666"/>
          <w:sz w:val="30"/>
          <w:szCs w:val="30"/>
          <w:shd w:val="clear" w:color="auto" w:fill="FFFFFF"/>
        </w:rPr>
        <w:t>专业技能课程证书”本科报名初审结果名单</w:t>
      </w:r>
      <w:r>
        <w:rPr>
          <w:rFonts w:asciiTheme="minorEastAsia" w:hAnsiTheme="minorEastAsia"/>
          <w:sz w:val="24"/>
          <w:szCs w:val="24"/>
        </w:rPr>
        <w:fldChar w:fldCharType="begin"/>
      </w:r>
      <w:r>
        <w:rPr>
          <w:rFonts w:asciiTheme="minorEastAsia" w:hAnsiTheme="minorEastAsia"/>
          <w:sz w:val="24"/>
          <w:szCs w:val="24"/>
        </w:rPr>
        <w:instrText xml:space="preserve"> LINK Excel.Sheet.8</w:instrText>
      </w:r>
      <w:r>
        <w:rPr>
          <w:rFonts w:hint="eastAsia" w:asciiTheme="minorEastAsia" w:hAnsiTheme="minorEastAsia"/>
          <w:sz w:val="24"/>
          <w:szCs w:val="24"/>
        </w:rPr>
        <w:instrText xml:space="preserve"> D:\\我的文档\\Administrator\\Desktop\\13721广东工商职业技术大学中职生测试名单.xls</w:instrText>
      </w:r>
      <w:r>
        <w:rPr>
          <w:rFonts w:asciiTheme="minorEastAsia" w:hAnsiTheme="minorEastAsia"/>
          <w:sz w:val="24"/>
          <w:szCs w:val="24"/>
        </w:rPr>
        <w:instrText xml:space="preserve"> Sheet1!R1C1:R150C3 \a \f 5 \h  \* MERGEFORMAT </w:instrText>
      </w:r>
      <w:r>
        <w:rPr>
          <w:rFonts w:asciiTheme="minorEastAsia" w:hAnsiTheme="minorEastAsia"/>
          <w:sz w:val="24"/>
          <w:szCs w:val="24"/>
        </w:rPr>
        <w:fldChar w:fldCharType="separate"/>
      </w:r>
    </w:p>
    <w:tbl>
      <w:tblPr>
        <w:tblStyle w:val="5"/>
        <w:tblW w:w="75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2222"/>
        <w:gridCol w:w="3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考生号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审核结果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0304915608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植耀扬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1202912145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陈宏发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0111949442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洪梓颖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0983921019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何贤科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0282904111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张相文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0118965074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谢佳婷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0311905104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黄雯慧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0605942412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李凯茵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1523904049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彭佳烨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0311990175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朱晓东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0307918004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张均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1306990025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李湘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5221913040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洪子煜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0784905105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林丽萍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0513927118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洪圳森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0606945082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梁钰婷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1303913142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肖纤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0305911522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林鑫玉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1323905372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陈睿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1323905443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凌宇希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1900992091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厉雪菲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0307990220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刘梦瑶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0981920668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许冰玲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1900946458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李怡婷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0304916713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李彦霖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2000919414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冯栩彤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1202912217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罗浩荣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0114961303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胡德昊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1202912153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林锦燊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1302919107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段张柳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0229903190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蔡志佳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1900943162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谢欣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0105950391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梁瑶瑶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0606939188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麦智健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0282904312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凌慧茹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1303913118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赖依彤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0308904200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王佳乐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2000924004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廖俊豪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0607911100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符力方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1900952065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方森文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0311905460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罗文惠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1622907001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张金科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0304990517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曾飞扬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0701909134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林嘉豪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0311905610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李嘉琳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1802903061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邱芷柔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0311905598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陈金健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1900992372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李昱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2000919480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谭乐仪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0307918552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曾坤宝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0307918041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吴伟聪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0605933080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朱俊充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0781990001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颜泽晖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1900951191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张栢倫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1323905081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高子凡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0229903314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吕堃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0606954004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胡志荣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1202990064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严铭岩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1900991532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吝佳梦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0304915516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林昭禄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0606945079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叶嘉琪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1900941007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关宛铭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0307918446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陈涛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0304915135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聂茗慧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0307990126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黄炳泉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0402907196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胡敏瑜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1291903055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吴家政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0282904119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叶心如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0307918390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许玮琪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1900951217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陈雪瑜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0282904113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钟鹏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0306922163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黄志鹏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1900992007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陶柳全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0308904247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陈延熙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1303990109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欧虹莲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0307919566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潘睿纬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0113961225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邵焯南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0307990094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林君毅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0607912148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王倩怡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0781910092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李景燊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1900991959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黄嘉诚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0308904181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陈嘉俊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1900944471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周靖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1900941165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倪玲玲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0310906403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张旭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1900990887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余韬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0104942091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何永枝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1302929245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张能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0113962118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何汶洋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0282904028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刘晨宇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0605931040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陈芷盈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0112961047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钟建明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1284903081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雷杰敏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1303990002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甘彤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1306904012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谢楚怡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0307918490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梁宝怡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0308990076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金宇豪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0111989105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黄影娜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5291906631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洪浩锐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0501909005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杜欣骏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0106943119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谭尹婷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1322912015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练紫华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0106943102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谭欣烯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5202906080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徐漫婷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0105950052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叶静雯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0784905055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李文佩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0305990012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周芳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0784905079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易梓希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1900948053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余安琪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0105990007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李静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0106943100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叶秀亭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1302945209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王舒婷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0604918476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谭幸子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2000919555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谭健文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1302919013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叶宝如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0105950566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黎旭俊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1306904008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沈家琪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0606946285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姚欣甜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0106943562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罗晗菲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1401902135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黎萌江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0311905361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范嘉欣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0402907074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黄倾婷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2000919617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莫浇韵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0205904074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江雪银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1502912011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卓永熙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1900946043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刘慧玲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0983919288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张凤仪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0605942037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苏倩怡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0605942029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谭卓妍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1421912023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李瑾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0111955436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黄子玥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0105950094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梁巧怡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1323905248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黄丽嘉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0105950138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欧阳智轩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0881907003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林煜涛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0105950066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郑雪星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0115941069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梁咏贤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0106948652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钟智杨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5221914041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林碧珊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1422909006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黄梦娇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0113962199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郭智杰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0105950182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张静仪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0232902054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马腾飞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0802990043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刘家玲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1900943683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游少愉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0232902050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李杨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0311906000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高彦龙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0113961154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陈锐卓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39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0205904006</w:t>
            </w:r>
          </w:p>
        </w:tc>
        <w:tc>
          <w:tcPr>
            <w:tcW w:w="2222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胡非池</w:t>
            </w:r>
          </w:p>
        </w:tc>
        <w:tc>
          <w:tcPr>
            <w:tcW w:w="3211" w:type="dxa"/>
            <w:noWrap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初审合格</w:t>
            </w:r>
          </w:p>
        </w:tc>
      </w:tr>
    </w:tbl>
    <w:p>
      <w:pPr>
        <w:jc w:val="center"/>
      </w:pPr>
      <w:r>
        <w:rPr>
          <w:rFonts w:asciiTheme="minorEastAsia" w:hAnsiTheme="minorEastAsia"/>
          <w:sz w:val="24"/>
          <w:szCs w:val="24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46"/>
    <w:rsid w:val="00096C83"/>
    <w:rsid w:val="000C6D71"/>
    <w:rsid w:val="00151EBD"/>
    <w:rsid w:val="00154005"/>
    <w:rsid w:val="00182F52"/>
    <w:rsid w:val="00456479"/>
    <w:rsid w:val="004B7C08"/>
    <w:rsid w:val="00537888"/>
    <w:rsid w:val="00695613"/>
    <w:rsid w:val="006C05E9"/>
    <w:rsid w:val="007E4FB8"/>
    <w:rsid w:val="00A35F1C"/>
    <w:rsid w:val="00B55C76"/>
    <w:rsid w:val="00C934F9"/>
    <w:rsid w:val="00CF2270"/>
    <w:rsid w:val="00D06C5A"/>
    <w:rsid w:val="00D37246"/>
    <w:rsid w:val="00D80B19"/>
    <w:rsid w:val="00DA7F3A"/>
    <w:rsid w:val="00EB74C5"/>
    <w:rsid w:val="00EE568C"/>
    <w:rsid w:val="00F81C5B"/>
    <w:rsid w:val="7FAA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492</Words>
  <Characters>2807</Characters>
  <Lines>23</Lines>
  <Paragraphs>6</Paragraphs>
  <TotalTime>39</TotalTime>
  <ScaleCrop>false</ScaleCrop>
  <LinksUpToDate>false</LinksUpToDate>
  <CharactersWithSpaces>3293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2021-04-13T07:29:00Z</dcterms:created>
  <dc:creator>邵剑云</dc:creator>
  <cp:lastModifiedBy>%E6%98%9F%E4%B8%8D%E7%A7%BB</cp:lastModifiedBy>
  <dcterms:modified xsi:type="dcterms:W3CDTF">2021-04-13T09:14:14Z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7955614D065A47898820D063127A81AA</vt:lpwstr>
  </property>
</Properties>
</file>